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C2" w:rsidRDefault="00567CC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海南大学</w:t>
      </w:r>
      <w:r w:rsidR="00037D5E">
        <w:rPr>
          <w:rFonts w:ascii="宋体" w:hAnsi="宋体" w:hint="eastAsia"/>
          <w:b/>
          <w:bCs/>
          <w:sz w:val="36"/>
          <w:szCs w:val="36"/>
        </w:rPr>
        <w:t>保荐就读澳门科技大学研究生申请表</w:t>
      </w:r>
    </w:p>
    <w:tbl>
      <w:tblPr>
        <w:tblW w:w="9900" w:type="dxa"/>
        <w:tblInd w:w="-612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714"/>
        <w:gridCol w:w="716"/>
        <w:gridCol w:w="359"/>
        <w:gridCol w:w="352"/>
        <w:gridCol w:w="7"/>
        <w:gridCol w:w="184"/>
        <w:gridCol w:w="896"/>
        <w:gridCol w:w="182"/>
        <w:gridCol w:w="178"/>
        <w:gridCol w:w="535"/>
        <w:gridCol w:w="727"/>
        <w:gridCol w:w="690"/>
        <w:gridCol w:w="32"/>
        <w:gridCol w:w="544"/>
        <w:gridCol w:w="354"/>
        <w:gridCol w:w="346"/>
        <w:gridCol w:w="18"/>
        <w:gridCol w:w="542"/>
        <w:gridCol w:w="716"/>
        <w:gridCol w:w="188"/>
        <w:gridCol w:w="1620"/>
      </w:tblGrid>
      <w:tr w:rsidR="00567CC2" w:rsidTr="00E838E6">
        <w:trPr>
          <w:cantSplit/>
          <w:trHeight w:val="43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汉语拼音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寸彩色</w:t>
            </w:r>
          </w:p>
          <w:p w:rsidR="00567CC2" w:rsidRDefault="00567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近照</w:t>
            </w:r>
          </w:p>
        </w:tc>
      </w:tr>
      <w:tr w:rsidR="00567CC2" w:rsidTr="00E838E6">
        <w:trPr>
          <w:cantSplit/>
          <w:trHeight w:val="4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</w:p>
        </w:tc>
      </w:tr>
      <w:tr w:rsidR="00567CC2" w:rsidTr="00E838E6">
        <w:trPr>
          <w:cantSplit/>
          <w:trHeight w:val="4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</w:p>
        </w:tc>
      </w:tr>
      <w:tr w:rsidR="00567CC2" w:rsidTr="00E838E6">
        <w:trPr>
          <w:cantSplit/>
          <w:trHeight w:val="451"/>
        </w:trPr>
        <w:tc>
          <w:tcPr>
            <w:tcW w:w="3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所在院系、年级及专业</w:t>
            </w:r>
          </w:p>
        </w:tc>
        <w:tc>
          <w:tcPr>
            <w:tcW w:w="4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2" w:rsidRDefault="00567CC2">
            <w:pPr>
              <w:jc w:val="center"/>
              <w:rPr>
                <w:sz w:val="24"/>
              </w:rPr>
            </w:pPr>
          </w:p>
        </w:tc>
      </w:tr>
      <w:tr w:rsidR="00E838E6" w:rsidTr="00B810D2">
        <w:trPr>
          <w:cantSplit/>
          <w:trHeight w:val="451"/>
        </w:trPr>
        <w:tc>
          <w:tcPr>
            <w:tcW w:w="3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E6" w:rsidRDefault="00E838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E6" w:rsidRDefault="00E838E6">
            <w:pPr>
              <w:jc w:val="center"/>
              <w:rPr>
                <w:sz w:val="24"/>
              </w:rPr>
            </w:pPr>
          </w:p>
        </w:tc>
      </w:tr>
      <w:tr w:rsidR="00037D5E" w:rsidTr="00A129D8">
        <w:trPr>
          <w:cantSplit/>
          <w:trHeight w:val="450"/>
        </w:trPr>
        <w:tc>
          <w:tcPr>
            <w:tcW w:w="3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 w:rsidP="00A129D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 w:rsidP="00037D5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所在国家或地区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</w:tr>
      <w:tr w:rsidR="00037D5E" w:rsidTr="00E838E6">
        <w:trPr>
          <w:cantSplit/>
          <w:trHeight w:val="450"/>
        </w:trPr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 w:rsidP="006F45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外语水平：</w:t>
            </w:r>
          </w:p>
        </w:tc>
      </w:tr>
      <w:tr w:rsidR="00037D5E" w:rsidTr="00E838E6">
        <w:trPr>
          <w:cantSplit/>
          <w:trHeight w:val="450"/>
        </w:trPr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英语测试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英语四级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英语六级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雅思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托福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</w:tr>
      <w:tr w:rsidR="00037D5E" w:rsidTr="00E838E6">
        <w:trPr>
          <w:cantSplit/>
          <w:trHeight w:val="445"/>
        </w:trPr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</w:tr>
      <w:tr w:rsidR="00037D5E" w:rsidTr="00E838E6">
        <w:trPr>
          <w:cantSplit/>
          <w:trHeight w:val="461"/>
        </w:trPr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</w:tr>
      <w:tr w:rsidR="00037D5E" w:rsidTr="00E838E6">
        <w:trPr>
          <w:cantSplit/>
          <w:trHeight w:val="446"/>
        </w:trPr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外语面试成绩：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4分  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3分   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2分   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1分</w:t>
            </w:r>
          </w:p>
        </w:tc>
      </w:tr>
      <w:tr w:rsidR="00037D5E" w:rsidTr="00E838E6">
        <w:trPr>
          <w:cantSplit/>
          <w:trHeight w:val="1788"/>
        </w:trPr>
        <w:tc>
          <w:tcPr>
            <w:tcW w:w="3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是否已有私人护照</w:t>
            </w:r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如果是，请注明</w:t>
            </w:r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护照号：</w:t>
            </w:r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签发地：</w:t>
            </w:r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有效期：</w:t>
            </w: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是否有出境记录</w:t>
            </w:r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如果是，请注明</w:t>
            </w:r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国家：</w:t>
            </w:r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至</w:t>
            </w:r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出境事由：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是否有拒签、</w:t>
            </w:r>
            <w:proofErr w:type="gramStart"/>
            <w:r>
              <w:rPr>
                <w:rFonts w:hint="eastAsia"/>
                <w:sz w:val="24"/>
              </w:rPr>
              <w:t>退签史</w:t>
            </w:r>
            <w:proofErr w:type="gramEnd"/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如果是，请注明</w:t>
            </w:r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国家：</w:t>
            </w:r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地点：</w:t>
            </w:r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原因：（另附详细说明）</w:t>
            </w:r>
          </w:p>
        </w:tc>
      </w:tr>
      <w:tr w:rsidR="00037D5E" w:rsidTr="00E838E6">
        <w:trPr>
          <w:cantSplit/>
          <w:trHeight w:val="461"/>
        </w:trPr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本人从初中至今的简历</w:t>
            </w:r>
          </w:p>
        </w:tc>
      </w:tr>
      <w:tr w:rsidR="00037D5E" w:rsidTr="00E838E6">
        <w:trPr>
          <w:cantSplit/>
          <w:trHeight w:val="473"/>
        </w:trPr>
        <w:tc>
          <w:tcPr>
            <w:tcW w:w="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就读学校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</w:tc>
      </w:tr>
      <w:tr w:rsidR="00037D5E" w:rsidTr="00E838E6">
        <w:trPr>
          <w:cantSplit/>
          <w:trHeight w:val="436"/>
        </w:trPr>
        <w:tc>
          <w:tcPr>
            <w:tcW w:w="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  <w:tc>
          <w:tcPr>
            <w:tcW w:w="5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</w:tr>
      <w:tr w:rsidR="00037D5E" w:rsidTr="00E838E6">
        <w:trPr>
          <w:cantSplit/>
          <w:trHeight w:val="470"/>
        </w:trPr>
        <w:tc>
          <w:tcPr>
            <w:tcW w:w="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  <w:tc>
          <w:tcPr>
            <w:tcW w:w="5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</w:tr>
      <w:tr w:rsidR="00037D5E" w:rsidTr="00E838E6">
        <w:trPr>
          <w:cantSplit/>
          <w:trHeight w:val="441"/>
        </w:trPr>
        <w:tc>
          <w:tcPr>
            <w:tcW w:w="2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  <w:tc>
          <w:tcPr>
            <w:tcW w:w="5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</w:tr>
      <w:tr w:rsidR="00037D5E" w:rsidTr="00E838E6">
        <w:trPr>
          <w:cantSplit/>
          <w:trHeight w:val="441"/>
        </w:trPr>
        <w:tc>
          <w:tcPr>
            <w:tcW w:w="48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详细家庭地址：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</w:tr>
      <w:tr w:rsidR="00037D5E" w:rsidTr="00E838E6">
        <w:trPr>
          <w:cantSplit/>
          <w:trHeight w:val="458"/>
        </w:trPr>
        <w:tc>
          <w:tcPr>
            <w:tcW w:w="48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本人手机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</w:tr>
      <w:tr w:rsidR="00037D5E" w:rsidTr="00E838E6">
        <w:trPr>
          <w:cantSplit/>
          <w:trHeight w:val="45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家庭月收入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</w:tr>
      <w:tr w:rsidR="00037D5E" w:rsidTr="00E838E6">
        <w:trPr>
          <w:cantSplit/>
          <w:trHeight w:val="457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</w:tr>
      <w:tr w:rsidR="00037D5E" w:rsidTr="00E838E6">
        <w:trPr>
          <w:cantSplit/>
          <w:trHeight w:val="458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</w:tr>
      <w:tr w:rsidR="00037D5E" w:rsidTr="00E838E6">
        <w:trPr>
          <w:cantSplit/>
          <w:trHeight w:val="458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</w:tr>
      <w:tr w:rsidR="00037D5E" w:rsidTr="00E838E6">
        <w:trPr>
          <w:cantSplit/>
          <w:trHeight w:val="464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jc w:val="center"/>
              <w:rPr>
                <w:sz w:val="24"/>
              </w:rPr>
            </w:pPr>
          </w:p>
        </w:tc>
      </w:tr>
      <w:tr w:rsidR="00037D5E" w:rsidTr="00E838E6">
        <w:trPr>
          <w:cantSplit/>
          <w:trHeight w:val="593"/>
        </w:trPr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是否有直系亲属居住在国外</w:t>
            </w:r>
          </w:p>
        </w:tc>
        <w:tc>
          <w:tcPr>
            <w:tcW w:w="66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>
            <w:pPr>
              <w:rPr>
                <w:sz w:val="24"/>
              </w:rPr>
            </w:pPr>
          </w:p>
        </w:tc>
      </w:tr>
      <w:tr w:rsidR="00037D5E" w:rsidTr="00E838E6">
        <w:trPr>
          <w:cantSplit/>
          <w:trHeight w:val="3418"/>
        </w:trPr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5E" w:rsidRDefault="00037D5E" w:rsidP="00037D5E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本人保证以上所填内容属实；保证在出国学习交流期间遵守所在国或地区的法律和相关规章制度；不做有损国家、民族和学校利益的事情。 </w:t>
            </w:r>
          </w:p>
          <w:p w:rsidR="00037D5E" w:rsidRDefault="00037D5E">
            <w:pPr>
              <w:rPr>
                <w:rFonts w:ascii="宋体" w:hAnsi="宋体"/>
                <w:sz w:val="24"/>
              </w:rPr>
            </w:pPr>
          </w:p>
          <w:p w:rsidR="00037D5E" w:rsidRDefault="00037D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</w:p>
          <w:p w:rsidR="00037D5E" w:rsidRDefault="00037D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申请人签字:</w:t>
            </w:r>
          </w:p>
          <w:p w:rsidR="00037D5E" w:rsidRDefault="00037D5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日  期:</w:t>
            </w:r>
          </w:p>
        </w:tc>
      </w:tr>
      <w:tr w:rsidR="00037D5E" w:rsidTr="00E838E6">
        <w:trPr>
          <w:cantSplit/>
          <w:trHeight w:val="1538"/>
        </w:trPr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所在院（系）意见：</w:t>
            </w:r>
          </w:p>
          <w:p w:rsidR="00037D5E" w:rsidRDefault="00037D5E">
            <w:pPr>
              <w:rPr>
                <w:sz w:val="24"/>
              </w:rPr>
            </w:pPr>
          </w:p>
          <w:p w:rsidR="00037D5E" w:rsidRDefault="00037D5E">
            <w:pPr>
              <w:ind w:firstLineChars="2650" w:firstLine="6360"/>
              <w:rPr>
                <w:sz w:val="24"/>
              </w:rPr>
            </w:pPr>
          </w:p>
          <w:p w:rsidR="00037D5E" w:rsidRDefault="00037D5E">
            <w:pPr>
              <w:ind w:firstLineChars="2650" w:firstLine="6360"/>
              <w:rPr>
                <w:sz w:val="24"/>
              </w:rPr>
            </w:pPr>
          </w:p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心理辅导员签名：</w:t>
            </w:r>
          </w:p>
          <w:p w:rsidR="00037D5E" w:rsidRDefault="00037D5E">
            <w:pPr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037D5E" w:rsidRDefault="00037D5E">
            <w:pPr>
              <w:tabs>
                <w:tab w:val="left" w:pos="645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</w:p>
          <w:p w:rsidR="00037D5E" w:rsidRDefault="00037D5E" w:rsidP="00037D5E">
            <w:pPr>
              <w:tabs>
                <w:tab w:val="left" w:pos="6450"/>
              </w:tabs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（公章）</w:t>
            </w:r>
          </w:p>
        </w:tc>
      </w:tr>
      <w:tr w:rsidR="00037D5E" w:rsidTr="00E838E6">
        <w:trPr>
          <w:cantSplit/>
          <w:trHeight w:val="1531"/>
        </w:trPr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5E" w:rsidRPr="00A129D8" w:rsidRDefault="00037D5E">
            <w:pPr>
              <w:rPr>
                <w:rStyle w:val="a9"/>
                <w:b w:val="0"/>
              </w:rPr>
            </w:pPr>
            <w:r w:rsidRPr="00A129D8">
              <w:rPr>
                <w:rStyle w:val="a9"/>
                <w:rFonts w:hint="eastAsia"/>
                <w:b w:val="0"/>
              </w:rPr>
              <w:t>学生工作处意见：</w:t>
            </w:r>
          </w:p>
          <w:p w:rsidR="00A129D8" w:rsidRPr="00A129D8" w:rsidRDefault="00A129D8">
            <w:pPr>
              <w:rPr>
                <w:rStyle w:val="a9"/>
                <w:b w:val="0"/>
              </w:rPr>
            </w:pPr>
          </w:p>
          <w:p w:rsidR="00A129D8" w:rsidRPr="00A129D8" w:rsidRDefault="00A129D8">
            <w:pPr>
              <w:rPr>
                <w:rStyle w:val="a9"/>
                <w:b w:val="0"/>
              </w:rPr>
            </w:pPr>
          </w:p>
          <w:p w:rsidR="00A129D8" w:rsidRDefault="00A129D8">
            <w:pPr>
              <w:rPr>
                <w:rStyle w:val="a9"/>
                <w:rFonts w:hint="eastAsia"/>
                <w:b w:val="0"/>
              </w:rPr>
            </w:pPr>
          </w:p>
          <w:p w:rsidR="0085285C" w:rsidRPr="00A129D8" w:rsidRDefault="0085285C">
            <w:pPr>
              <w:rPr>
                <w:rStyle w:val="a9"/>
                <w:b w:val="0"/>
              </w:rPr>
            </w:pPr>
          </w:p>
          <w:p w:rsidR="00037D5E" w:rsidRPr="00A129D8" w:rsidRDefault="00037D5E" w:rsidP="00A129D8">
            <w:pPr>
              <w:ind w:firstLineChars="2700" w:firstLine="5670"/>
              <w:rPr>
                <w:rStyle w:val="a9"/>
                <w:b w:val="0"/>
              </w:rPr>
            </w:pPr>
            <w:r w:rsidRPr="00A129D8">
              <w:rPr>
                <w:rStyle w:val="a9"/>
                <w:rFonts w:hint="eastAsia"/>
                <w:b w:val="0"/>
              </w:rPr>
              <w:t>负责人签字：</w:t>
            </w:r>
          </w:p>
          <w:p w:rsidR="00037D5E" w:rsidRPr="00A129D8" w:rsidRDefault="00037D5E">
            <w:pPr>
              <w:tabs>
                <w:tab w:val="left" w:pos="6450"/>
              </w:tabs>
              <w:rPr>
                <w:rStyle w:val="a9"/>
                <w:b w:val="0"/>
              </w:rPr>
            </w:pPr>
            <w:r w:rsidRPr="00A129D8">
              <w:rPr>
                <w:rStyle w:val="a9"/>
                <w:b w:val="0"/>
              </w:rPr>
              <w:tab/>
            </w:r>
            <w:r w:rsidRPr="00A129D8">
              <w:rPr>
                <w:rStyle w:val="a9"/>
                <w:rFonts w:hint="eastAsia"/>
                <w:b w:val="0"/>
              </w:rPr>
              <w:t>日</w:t>
            </w:r>
            <w:r w:rsidRPr="00A129D8">
              <w:rPr>
                <w:rStyle w:val="a9"/>
                <w:rFonts w:hint="eastAsia"/>
                <w:b w:val="0"/>
              </w:rPr>
              <w:t xml:space="preserve">  </w:t>
            </w:r>
            <w:r w:rsidRPr="00A129D8">
              <w:rPr>
                <w:rStyle w:val="a9"/>
                <w:rFonts w:hint="eastAsia"/>
                <w:b w:val="0"/>
              </w:rPr>
              <w:t>期：</w:t>
            </w:r>
          </w:p>
          <w:p w:rsidR="00037D5E" w:rsidRPr="00A129D8" w:rsidRDefault="00037D5E" w:rsidP="002F3214">
            <w:pPr>
              <w:rPr>
                <w:b/>
                <w:sz w:val="24"/>
              </w:rPr>
            </w:pPr>
            <w:r w:rsidRPr="00A129D8">
              <w:rPr>
                <w:rStyle w:val="a9"/>
                <w:rFonts w:hint="eastAsia"/>
                <w:b w:val="0"/>
              </w:rPr>
              <w:t xml:space="preserve">                                                        </w:t>
            </w:r>
            <w:r w:rsidRPr="00A129D8">
              <w:rPr>
                <w:rStyle w:val="a9"/>
                <w:rFonts w:hint="eastAsia"/>
                <w:b w:val="0"/>
              </w:rPr>
              <w:t>（公章）</w:t>
            </w:r>
          </w:p>
        </w:tc>
      </w:tr>
      <w:tr w:rsidR="00037D5E" w:rsidTr="00E838E6">
        <w:trPr>
          <w:cantSplit/>
          <w:trHeight w:val="1531"/>
        </w:trPr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D8" w:rsidRDefault="00A129D8" w:rsidP="00A12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:rsidR="00A129D8" w:rsidRDefault="00A129D8" w:rsidP="00A129D8">
            <w:pPr>
              <w:rPr>
                <w:sz w:val="24"/>
              </w:rPr>
            </w:pPr>
          </w:p>
          <w:p w:rsidR="00A129D8" w:rsidRDefault="00A129D8" w:rsidP="00A129D8">
            <w:pPr>
              <w:rPr>
                <w:rFonts w:hint="eastAsia"/>
                <w:sz w:val="24"/>
              </w:rPr>
            </w:pPr>
          </w:p>
          <w:p w:rsidR="0085285C" w:rsidRDefault="0085285C" w:rsidP="00A129D8">
            <w:pPr>
              <w:rPr>
                <w:sz w:val="24"/>
              </w:rPr>
            </w:pPr>
          </w:p>
          <w:p w:rsidR="00A129D8" w:rsidRDefault="00A129D8" w:rsidP="00A129D8">
            <w:pPr>
              <w:rPr>
                <w:sz w:val="24"/>
              </w:rPr>
            </w:pPr>
          </w:p>
          <w:p w:rsidR="00A129D8" w:rsidRDefault="00A129D8" w:rsidP="00A129D8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A129D8" w:rsidRDefault="00A129D8" w:rsidP="00A129D8">
            <w:pPr>
              <w:tabs>
                <w:tab w:val="left" w:pos="645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</w:p>
          <w:p w:rsidR="00037D5E" w:rsidRDefault="00A129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</w:tc>
      </w:tr>
      <w:tr w:rsidR="00037D5E" w:rsidTr="00E838E6">
        <w:trPr>
          <w:cantSplit/>
          <w:trHeight w:val="1657"/>
        </w:trPr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5E" w:rsidRDefault="00037D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港澳台事务办公室：</w:t>
            </w:r>
          </w:p>
          <w:p w:rsidR="00037D5E" w:rsidRDefault="00037D5E">
            <w:pPr>
              <w:rPr>
                <w:sz w:val="24"/>
              </w:rPr>
            </w:pPr>
          </w:p>
          <w:p w:rsidR="00037D5E" w:rsidRDefault="00037D5E">
            <w:pPr>
              <w:rPr>
                <w:rFonts w:hint="eastAsia"/>
                <w:sz w:val="24"/>
              </w:rPr>
            </w:pPr>
          </w:p>
          <w:p w:rsidR="0085285C" w:rsidRDefault="0085285C">
            <w:pPr>
              <w:rPr>
                <w:sz w:val="24"/>
              </w:rPr>
            </w:pPr>
          </w:p>
          <w:p w:rsidR="00037D5E" w:rsidRDefault="00037D5E">
            <w:pPr>
              <w:rPr>
                <w:sz w:val="24"/>
              </w:rPr>
            </w:pPr>
          </w:p>
          <w:p w:rsidR="00037D5E" w:rsidRDefault="00037D5E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037D5E" w:rsidRDefault="00037D5E">
            <w:pPr>
              <w:tabs>
                <w:tab w:val="left" w:pos="645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</w:p>
          <w:p w:rsidR="00037D5E" w:rsidRDefault="00037D5E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（公章）</w:t>
            </w:r>
          </w:p>
        </w:tc>
      </w:tr>
    </w:tbl>
    <w:p w:rsidR="00A129D8" w:rsidRPr="00881217" w:rsidRDefault="00567CC2">
      <w:pPr>
        <w:jc w:val="left"/>
        <w:rPr>
          <w:sz w:val="24"/>
        </w:rPr>
      </w:pPr>
      <w:r w:rsidRPr="00881217">
        <w:rPr>
          <w:rFonts w:hint="eastAsia"/>
          <w:sz w:val="24"/>
        </w:rPr>
        <w:t>注：</w:t>
      </w:r>
      <w:r w:rsidR="00A129D8">
        <w:rPr>
          <w:rFonts w:hint="eastAsia"/>
          <w:sz w:val="24"/>
        </w:rPr>
        <w:t>1</w:t>
      </w:r>
      <w:r w:rsidR="00A129D8">
        <w:rPr>
          <w:rFonts w:hint="eastAsia"/>
          <w:sz w:val="24"/>
        </w:rPr>
        <w:t>、</w:t>
      </w:r>
      <w:proofErr w:type="gramStart"/>
      <w:r w:rsidRPr="00881217">
        <w:rPr>
          <w:rFonts w:hint="eastAsia"/>
          <w:sz w:val="24"/>
        </w:rPr>
        <w:t>请所在</w:t>
      </w:r>
      <w:proofErr w:type="gramEnd"/>
      <w:r w:rsidRPr="00881217">
        <w:rPr>
          <w:rFonts w:hint="eastAsia"/>
          <w:sz w:val="24"/>
        </w:rPr>
        <w:t>学院注明该生是否有违纪行为，所在学院心理辅导员负责评价该生心理健康方面的意见。</w:t>
      </w:r>
      <w:r w:rsidR="00A129D8">
        <w:rPr>
          <w:rFonts w:hint="eastAsia"/>
          <w:sz w:val="24"/>
        </w:rPr>
        <w:t>2</w:t>
      </w:r>
      <w:r w:rsidR="00A129D8">
        <w:rPr>
          <w:rFonts w:hint="eastAsia"/>
          <w:sz w:val="24"/>
        </w:rPr>
        <w:t>、申请学生需附大学期间成绩单及相关获奖材料。</w:t>
      </w:r>
    </w:p>
    <w:sectPr w:rsidR="00A129D8" w:rsidRPr="00881217" w:rsidSect="008B224D">
      <w:headerReference w:type="default" r:id="rId6"/>
      <w:footerReference w:type="default" r:id="rId7"/>
      <w:pgSz w:w="11906" w:h="16838"/>
      <w:pgMar w:top="1440" w:right="1797" w:bottom="1134" w:left="1797" w:header="680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07D" w:rsidRDefault="00AC207D" w:rsidP="00567CC2">
      <w:r>
        <w:separator/>
      </w:r>
    </w:p>
  </w:endnote>
  <w:endnote w:type="continuationSeparator" w:id="0">
    <w:p w:rsidR="00AC207D" w:rsidRDefault="00AC207D" w:rsidP="00567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C2" w:rsidRDefault="00567CC2">
    <w:pPr>
      <w:pStyle w:val="a8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8B224D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8B224D">
      <w:rPr>
        <w:kern w:val="0"/>
        <w:szCs w:val="21"/>
      </w:rPr>
      <w:fldChar w:fldCharType="separate"/>
    </w:r>
    <w:r w:rsidR="0085285C">
      <w:rPr>
        <w:noProof/>
        <w:kern w:val="0"/>
        <w:szCs w:val="21"/>
      </w:rPr>
      <w:t>2</w:t>
    </w:r>
    <w:r w:rsidR="008B224D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8B224D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8B224D">
      <w:rPr>
        <w:kern w:val="0"/>
        <w:szCs w:val="21"/>
      </w:rPr>
      <w:fldChar w:fldCharType="separate"/>
    </w:r>
    <w:r w:rsidR="0085285C">
      <w:rPr>
        <w:noProof/>
        <w:kern w:val="0"/>
        <w:szCs w:val="21"/>
      </w:rPr>
      <w:t>2</w:t>
    </w:r>
    <w:r w:rsidR="008B224D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07D" w:rsidRDefault="00AC207D" w:rsidP="00567CC2">
      <w:r>
        <w:separator/>
      </w:r>
    </w:p>
  </w:footnote>
  <w:footnote w:type="continuationSeparator" w:id="0">
    <w:p w:rsidR="00AC207D" w:rsidRDefault="00AC207D" w:rsidP="00567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C2" w:rsidRDefault="00567CC2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47A"/>
    <w:rsid w:val="0000573F"/>
    <w:rsid w:val="0003242B"/>
    <w:rsid w:val="00037D5E"/>
    <w:rsid w:val="000434BB"/>
    <w:rsid w:val="000474EB"/>
    <w:rsid w:val="000B05D4"/>
    <w:rsid w:val="000C2FB0"/>
    <w:rsid w:val="000C6A3D"/>
    <w:rsid w:val="000C6BF6"/>
    <w:rsid w:val="000F3137"/>
    <w:rsid w:val="0011290C"/>
    <w:rsid w:val="00116EE6"/>
    <w:rsid w:val="00133A34"/>
    <w:rsid w:val="0015411C"/>
    <w:rsid w:val="001641EC"/>
    <w:rsid w:val="00194FC0"/>
    <w:rsid w:val="001C7C65"/>
    <w:rsid w:val="00217DA8"/>
    <w:rsid w:val="002353A8"/>
    <w:rsid w:val="00247897"/>
    <w:rsid w:val="00287D85"/>
    <w:rsid w:val="0029239D"/>
    <w:rsid w:val="002A1CFE"/>
    <w:rsid w:val="002A46A4"/>
    <w:rsid w:val="002A5C0B"/>
    <w:rsid w:val="002E1BC3"/>
    <w:rsid w:val="002E2B27"/>
    <w:rsid w:val="002F3214"/>
    <w:rsid w:val="0030133C"/>
    <w:rsid w:val="003354ED"/>
    <w:rsid w:val="00353CED"/>
    <w:rsid w:val="0036532D"/>
    <w:rsid w:val="00371A41"/>
    <w:rsid w:val="00392971"/>
    <w:rsid w:val="003B2DFF"/>
    <w:rsid w:val="003C3A1A"/>
    <w:rsid w:val="003C4E7A"/>
    <w:rsid w:val="003C7626"/>
    <w:rsid w:val="003D6B54"/>
    <w:rsid w:val="003E1617"/>
    <w:rsid w:val="0042173F"/>
    <w:rsid w:val="00460C2A"/>
    <w:rsid w:val="00467392"/>
    <w:rsid w:val="004930DA"/>
    <w:rsid w:val="00537598"/>
    <w:rsid w:val="00567CC2"/>
    <w:rsid w:val="005A467C"/>
    <w:rsid w:val="005C53A3"/>
    <w:rsid w:val="005F4BE7"/>
    <w:rsid w:val="00600F5B"/>
    <w:rsid w:val="00614195"/>
    <w:rsid w:val="00646369"/>
    <w:rsid w:val="00693BE4"/>
    <w:rsid w:val="00693FA8"/>
    <w:rsid w:val="006B356E"/>
    <w:rsid w:val="006D5124"/>
    <w:rsid w:val="006D5B9F"/>
    <w:rsid w:val="006F45E8"/>
    <w:rsid w:val="006F532A"/>
    <w:rsid w:val="007108B4"/>
    <w:rsid w:val="0071188C"/>
    <w:rsid w:val="00732079"/>
    <w:rsid w:val="00757B06"/>
    <w:rsid w:val="0079097B"/>
    <w:rsid w:val="007916A3"/>
    <w:rsid w:val="007B2B1F"/>
    <w:rsid w:val="008325B0"/>
    <w:rsid w:val="0085285C"/>
    <w:rsid w:val="0085798A"/>
    <w:rsid w:val="00881217"/>
    <w:rsid w:val="008A18B8"/>
    <w:rsid w:val="008B224D"/>
    <w:rsid w:val="00955F92"/>
    <w:rsid w:val="009C1C6A"/>
    <w:rsid w:val="009E44A8"/>
    <w:rsid w:val="00A129D8"/>
    <w:rsid w:val="00A25537"/>
    <w:rsid w:val="00A60AC1"/>
    <w:rsid w:val="00AA614F"/>
    <w:rsid w:val="00AA7536"/>
    <w:rsid w:val="00AC207D"/>
    <w:rsid w:val="00AC542F"/>
    <w:rsid w:val="00AD0956"/>
    <w:rsid w:val="00AF03A9"/>
    <w:rsid w:val="00AF6501"/>
    <w:rsid w:val="00B13DC2"/>
    <w:rsid w:val="00B708FB"/>
    <w:rsid w:val="00B810D2"/>
    <w:rsid w:val="00BC416A"/>
    <w:rsid w:val="00BC4FDB"/>
    <w:rsid w:val="00C264E8"/>
    <w:rsid w:val="00C415DB"/>
    <w:rsid w:val="00C93D45"/>
    <w:rsid w:val="00CA1921"/>
    <w:rsid w:val="00CB3271"/>
    <w:rsid w:val="00CD3218"/>
    <w:rsid w:val="00D20C03"/>
    <w:rsid w:val="00D2457C"/>
    <w:rsid w:val="00D44E8D"/>
    <w:rsid w:val="00D47D11"/>
    <w:rsid w:val="00D937C8"/>
    <w:rsid w:val="00DA59FD"/>
    <w:rsid w:val="00DB309E"/>
    <w:rsid w:val="00DD68BA"/>
    <w:rsid w:val="00DF2C70"/>
    <w:rsid w:val="00DF6ED5"/>
    <w:rsid w:val="00E0013F"/>
    <w:rsid w:val="00E34CFC"/>
    <w:rsid w:val="00E55117"/>
    <w:rsid w:val="00E838E6"/>
    <w:rsid w:val="00ED2489"/>
    <w:rsid w:val="00ED3C2E"/>
    <w:rsid w:val="00EF2A0E"/>
    <w:rsid w:val="00F06406"/>
    <w:rsid w:val="00F26775"/>
    <w:rsid w:val="00F33BF4"/>
    <w:rsid w:val="00F52862"/>
    <w:rsid w:val="00F60987"/>
    <w:rsid w:val="00F62B4C"/>
    <w:rsid w:val="00F96CD4"/>
    <w:rsid w:val="00FB5D21"/>
    <w:rsid w:val="00FC67DC"/>
    <w:rsid w:val="00FF747A"/>
    <w:rsid w:val="03835F8A"/>
    <w:rsid w:val="04AB6F71"/>
    <w:rsid w:val="04ED0AAA"/>
    <w:rsid w:val="0BA933D1"/>
    <w:rsid w:val="0DB4079E"/>
    <w:rsid w:val="0E2E7AB2"/>
    <w:rsid w:val="109D5BFC"/>
    <w:rsid w:val="19246472"/>
    <w:rsid w:val="1C084EA3"/>
    <w:rsid w:val="2C7A38D2"/>
    <w:rsid w:val="3A7B43ED"/>
    <w:rsid w:val="4ED909E6"/>
    <w:rsid w:val="55200CC4"/>
    <w:rsid w:val="56546ECC"/>
    <w:rsid w:val="56D44705"/>
    <w:rsid w:val="579726B5"/>
    <w:rsid w:val="625F7D64"/>
    <w:rsid w:val="63522380"/>
    <w:rsid w:val="670C00A7"/>
    <w:rsid w:val="68FD6899"/>
    <w:rsid w:val="6909265A"/>
    <w:rsid w:val="6B340D29"/>
    <w:rsid w:val="6B5B6E80"/>
    <w:rsid w:val="6CD81DBB"/>
    <w:rsid w:val="736D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2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8B224D"/>
    <w:rPr>
      <w:sz w:val="21"/>
      <w:szCs w:val="21"/>
    </w:rPr>
  </w:style>
  <w:style w:type="paragraph" w:styleId="a4">
    <w:name w:val="annotation subject"/>
    <w:basedOn w:val="a5"/>
    <w:next w:val="a5"/>
    <w:semiHidden/>
    <w:rsid w:val="008B224D"/>
    <w:rPr>
      <w:b/>
      <w:bCs/>
    </w:rPr>
  </w:style>
  <w:style w:type="paragraph" w:styleId="a6">
    <w:name w:val="Balloon Text"/>
    <w:basedOn w:val="a"/>
    <w:semiHidden/>
    <w:rsid w:val="008B224D"/>
    <w:rPr>
      <w:sz w:val="18"/>
      <w:szCs w:val="18"/>
    </w:rPr>
  </w:style>
  <w:style w:type="paragraph" w:styleId="a7">
    <w:name w:val="header"/>
    <w:basedOn w:val="a"/>
    <w:rsid w:val="008B2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8B2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semiHidden/>
    <w:rsid w:val="008B224D"/>
    <w:pPr>
      <w:jc w:val="left"/>
    </w:pPr>
  </w:style>
  <w:style w:type="character" w:styleId="a9">
    <w:name w:val="Strong"/>
    <w:basedOn w:val="a0"/>
    <w:qFormat/>
    <w:rsid w:val="00A12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156</Words>
  <Characters>895</Characters>
  <Application>Microsoft Office Word</Application>
  <DocSecurity>0</DocSecurity>
  <Lines>7</Lines>
  <Paragraphs>2</Paragraphs>
  <ScaleCrop>false</ScaleCrop>
  <Company>nenu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东北师范大学学生公派出国留学生申请表</dc:title>
  <dc:creator>chirui</dc:creator>
  <cp:lastModifiedBy>林宝</cp:lastModifiedBy>
  <cp:revision>4</cp:revision>
  <cp:lastPrinted>2016-10-27T08:47:00Z</cp:lastPrinted>
  <dcterms:created xsi:type="dcterms:W3CDTF">2019-10-08T03:05:00Z</dcterms:created>
  <dcterms:modified xsi:type="dcterms:W3CDTF">2019-10-08T07:03:00Z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