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AB" w:rsidRDefault="00470ECC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  <w:r w:rsidR="00381BC2" w:rsidRPr="00381BC2">
        <w:rPr>
          <w:rFonts w:ascii="仿宋" w:eastAsia="仿宋" w:hAnsi="仿宋" w:hint="eastAsia"/>
          <w:sz w:val="28"/>
          <w:szCs w:val="28"/>
        </w:rPr>
        <w:t>2020-2021学年度秋季校际交换生项目拟推荐名单</w:t>
      </w:r>
    </w:p>
    <w:tbl>
      <w:tblPr>
        <w:tblStyle w:val="a5"/>
        <w:tblW w:w="14352" w:type="dxa"/>
        <w:jc w:val="center"/>
        <w:tblLook w:val="04A0"/>
      </w:tblPr>
      <w:tblGrid>
        <w:gridCol w:w="767"/>
        <w:gridCol w:w="2133"/>
        <w:gridCol w:w="1304"/>
        <w:gridCol w:w="1304"/>
        <w:gridCol w:w="3285"/>
        <w:gridCol w:w="2951"/>
        <w:gridCol w:w="1304"/>
        <w:gridCol w:w="1304"/>
      </w:tblGrid>
      <w:tr w:rsidR="00C677AB">
        <w:trPr>
          <w:trHeight w:val="567"/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学号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交换院校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综合成绩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备注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20181881310300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刘照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外国语学院英语专业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芬兰奥卢大学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94.5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20181713310016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黄铁凝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经济学院国际经济与贸易实验班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芬兰奥卢大学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20180602310041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王琛洋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管理学院信息管理与信息系统专业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芬兰奥卢大学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87.5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20182783310165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连洄菁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经济学院国际经济与贸易实验班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马来西亚马来亚大学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20182581310192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万清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经济学院金融学专业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马来西亚马来亚大学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20172212310036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马硕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土木建筑工程学院建筑学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马来西亚马来亚大学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20182381310015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刘纪科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人文传播学院汉语国际教育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马来西亚马来亚大学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20171881310423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杨静纯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外国语学院商务英语专业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马来西亚马来亚大学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20181881310036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周家慧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外国语学院英语专业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英国纽卡斯尔大学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20182783310464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邹佳慧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管理学院财务管理专业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英国纽卡斯尔大学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20182581310107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舒心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经济学院金融学专业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英国纽卡斯尔大学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20180502310003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陈璟茹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经济学院金融学专业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英国纽卡斯尔大学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92.3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18055105210005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李月敏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外国语学院日语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（研究生）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日本东北大学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2020春保留名额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18055105210003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郭颖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外国语学院日语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（研究生）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日本东北大学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2020春保留名额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18055105210004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黄淼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外国语学院日语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（研究生）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日本鹿儿岛大学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2020春保留名额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18055105210010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周吉旺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外国语学院日语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（研究生）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日本鹿儿岛大学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2020春保留名额</w:t>
            </w:r>
          </w:p>
        </w:tc>
      </w:tr>
      <w:tr w:rsidR="00C677AB">
        <w:trPr>
          <w:trHeight w:val="567"/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学号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交换院校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综合成绩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备注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18055105210007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肖昕颖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外国语学院日语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（研究生）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日本信州大学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2020春保留名额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19050205210002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宋晗琳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外国语学院日语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（研究生）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日本信州大学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20181812310049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沈意璐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外国语学院日语专业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日本群马大学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95.2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20181812310048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罗昕绮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外国语学院日语专业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日本群马大学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93.7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20181812310019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王唯苏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外国语学院日语专业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日本群马大学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20181812310008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林铭聪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外国语学院日语专业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日本滋贺县立大学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20181812310012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孟浩烨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外国语学院日语专业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日本滋贺县立大学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91.8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20181812310055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徐泽日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外国语学院日语专业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日本琉球大学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20181812310007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李雯媛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外国语学院日语专业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日本琉球大学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20181812310050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孙家艺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外国语学院日语专业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日本琉球大学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20182783310390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张柠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管理学院会计学专业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韩国德成女子大学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91.7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20171881310076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陈娅菲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外国语学院商务英语专业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韩国德成女子大学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90.7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2020春保留名额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20182382310057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张逸暄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人文传播学院广告学专业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韩国德成女子大学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20172681310035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吴文昕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政治与公共管理学院土地资源管理专业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韩国德成女子大学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88.3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2020春保留名额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18120203210010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杨璇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旅游学院旅游管理专业</w:t>
            </w:r>
          </w:p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（研究生）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韩国济州大学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20187410320091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万谦吟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应用科技学院审计学专业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韩国济州大学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93.7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20182581310159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尹玮洁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旅游学院会展与经济管理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韩国济州大学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20182703310045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周煜翔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经济学院经济统计学专业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韩国建国大学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95.3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20177403320006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陈梦然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应用科技学院物联网工程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韩国建国大学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93.7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20171881310252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白睿宸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外国语学院英语专业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韩国建国大学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93.7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trHeight w:val="567"/>
          <w:jc w:val="center"/>
        </w:trPr>
        <w:tc>
          <w:tcPr>
            <w:tcW w:w="767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学号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交换院校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综合成绩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备注</w:t>
            </w: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2133" w:type="dxa"/>
            <w:vAlign w:val="center"/>
          </w:tcPr>
          <w:p w:rsidR="00831BF8" w:rsidRPr="00831BF8" w:rsidRDefault="00831BF8" w:rsidP="00831BF8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20182783310308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饶高翔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管理学院会计学专业</w:t>
            </w:r>
          </w:p>
        </w:tc>
        <w:tc>
          <w:tcPr>
            <w:tcW w:w="2951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韩国建国大学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90.7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自费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20181813310027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张芊一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外国语学院俄语专业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俄罗斯人民友谊大学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98.4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20181813310013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李芊予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外国语学院俄语专业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俄罗斯人民友谊大学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96.6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20181813310008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何正宇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外国语学院俄语专业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俄罗斯人民友谊大学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84F17">
              <w:rPr>
                <w:rFonts w:ascii="仿宋" w:eastAsia="仿宋" w:hAnsi="仿宋"/>
                <w:color w:val="000000"/>
                <w:sz w:val="24"/>
                <w:szCs w:val="24"/>
              </w:rPr>
              <w:t>20187401320041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刘雅婷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84F1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84F1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俄罗斯人民友谊大学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95.6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20187401320058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胡心宇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俄罗斯人民友谊大学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20187401320070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史翰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俄罗斯人民友谊大学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89.2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体育成绩如确未及格将取消录取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20187401320022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杨语馨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俄罗斯人民友谊大学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85.4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自费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20187401320057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龚宇昕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俄罗斯人民友谊大学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84.6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自费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20187401320077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郑宇翔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俄罗斯人民友谊大学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84.3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自费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20187401320049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王苒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俄罗斯坦波夫国立大学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94.8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20187401320053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周元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俄罗斯坦波夫国立大学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1304" w:type="dxa"/>
            <w:vAlign w:val="center"/>
          </w:tcPr>
          <w:p w:rsidR="00C677AB" w:rsidRDefault="00C677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20187401320074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尧梦蝶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俄罗斯喀山国立科技大学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89.2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自费</w:t>
            </w:r>
          </w:p>
        </w:tc>
      </w:tr>
      <w:tr w:rsidR="00C677AB">
        <w:trPr>
          <w:jc w:val="center"/>
        </w:trPr>
        <w:tc>
          <w:tcPr>
            <w:tcW w:w="767" w:type="dxa"/>
            <w:vAlign w:val="center"/>
          </w:tcPr>
          <w:p w:rsidR="00C677AB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2133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20187401320025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袁媛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C677AB" w:rsidRDefault="00470EC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（商务俄语方向）</w:t>
            </w:r>
          </w:p>
        </w:tc>
        <w:tc>
          <w:tcPr>
            <w:tcW w:w="2951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俄罗斯喀山国立科技大学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87.4</w:t>
            </w:r>
          </w:p>
        </w:tc>
        <w:tc>
          <w:tcPr>
            <w:tcW w:w="1304" w:type="dxa"/>
            <w:vAlign w:val="center"/>
          </w:tcPr>
          <w:p w:rsidR="00C677AB" w:rsidRDefault="00470E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自费</w:t>
            </w:r>
          </w:p>
        </w:tc>
      </w:tr>
      <w:tr w:rsidR="00784F17" w:rsidTr="00784F17">
        <w:trPr>
          <w:trHeight w:val="567"/>
          <w:jc w:val="center"/>
        </w:trPr>
        <w:tc>
          <w:tcPr>
            <w:tcW w:w="767" w:type="dxa"/>
            <w:vAlign w:val="center"/>
          </w:tcPr>
          <w:p w:rsidR="00784F17" w:rsidRDefault="00831BF8" w:rsidP="00A523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33" w:type="dxa"/>
            <w:vAlign w:val="center"/>
          </w:tcPr>
          <w:p w:rsidR="00784F17" w:rsidRDefault="00784F17" w:rsidP="00A523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学号</w:t>
            </w:r>
          </w:p>
        </w:tc>
        <w:tc>
          <w:tcPr>
            <w:tcW w:w="1304" w:type="dxa"/>
            <w:vAlign w:val="center"/>
          </w:tcPr>
          <w:p w:rsidR="00784F17" w:rsidRDefault="00784F17" w:rsidP="00A523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304" w:type="dxa"/>
            <w:vAlign w:val="center"/>
          </w:tcPr>
          <w:p w:rsidR="00784F17" w:rsidRDefault="00784F17" w:rsidP="00A523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3285" w:type="dxa"/>
            <w:vAlign w:val="center"/>
          </w:tcPr>
          <w:p w:rsidR="00784F17" w:rsidRDefault="00784F17" w:rsidP="00A523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/专业</w:t>
            </w:r>
          </w:p>
        </w:tc>
        <w:tc>
          <w:tcPr>
            <w:tcW w:w="2951" w:type="dxa"/>
            <w:vAlign w:val="center"/>
          </w:tcPr>
          <w:p w:rsidR="00784F17" w:rsidRDefault="00784F17" w:rsidP="00A523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交换院校</w:t>
            </w:r>
          </w:p>
        </w:tc>
        <w:tc>
          <w:tcPr>
            <w:tcW w:w="1304" w:type="dxa"/>
            <w:vAlign w:val="center"/>
          </w:tcPr>
          <w:p w:rsidR="00784F17" w:rsidRDefault="00784F17" w:rsidP="00A523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综合成绩</w:t>
            </w:r>
          </w:p>
        </w:tc>
        <w:tc>
          <w:tcPr>
            <w:tcW w:w="1304" w:type="dxa"/>
            <w:vAlign w:val="center"/>
          </w:tcPr>
          <w:p w:rsidR="00784F17" w:rsidRDefault="00784F17" w:rsidP="00A523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备注</w:t>
            </w: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20187401320006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焦明亮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俄罗斯坦波夫国立大学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81.8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自费</w:t>
            </w: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20181813310007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何彧阳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外国语学院俄语专业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20181813310024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徐颂雅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外国语学院俄语专业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91.6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20187401320072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王杏桃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(商务俄语方向)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90.8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20181813310004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方雯雯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外国语学院俄语专业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90.5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20187401320034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郭梦瑶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20187401320045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尚鑫雅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88.8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20187401320037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黄志城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87.2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20181813310021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万语佳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外国语学院俄语专业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86.6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20187401320051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张翠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应用科技学院俄语</w:t>
            </w:r>
          </w:p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（商务俄语方向）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86.5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20181813310002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崔金女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外国语学院俄语专业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俄罗斯阿斯特拉罕大学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86.5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20182581310353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王明敏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旅游学院会展经济与管理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澳门旅游学院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92.7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20187601310034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崔新蕾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国际旅游学院酒店管理专业</w:t>
            </w:r>
          </w:p>
        </w:tc>
        <w:tc>
          <w:tcPr>
            <w:tcW w:w="2951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澳门旅游学院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90.3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20176807310074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武越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经济学院金融学专业</w:t>
            </w:r>
          </w:p>
        </w:tc>
        <w:tc>
          <w:tcPr>
            <w:tcW w:w="2951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台湾东吴大学</w:t>
            </w:r>
          </w:p>
        </w:tc>
        <w:tc>
          <w:tcPr>
            <w:tcW w:w="1304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2020春保留名额</w:t>
            </w: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20171301310189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李双贺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法学院法学专业</w:t>
            </w:r>
          </w:p>
          <w:p w:rsidR="00784F17" w:rsidRPr="003F19D1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（文科实验班）</w:t>
            </w:r>
          </w:p>
        </w:tc>
        <w:tc>
          <w:tcPr>
            <w:tcW w:w="2951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台湾东吴大学</w:t>
            </w:r>
          </w:p>
        </w:tc>
        <w:tc>
          <w:tcPr>
            <w:tcW w:w="1304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  <w:tc>
          <w:tcPr>
            <w:tcW w:w="1304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2020春保留名额</w:t>
            </w:r>
          </w:p>
        </w:tc>
      </w:tr>
      <w:tr w:rsidR="00784F17">
        <w:trPr>
          <w:jc w:val="center"/>
        </w:trPr>
        <w:tc>
          <w:tcPr>
            <w:tcW w:w="767" w:type="dxa"/>
            <w:vAlign w:val="center"/>
          </w:tcPr>
          <w:p w:rsidR="00784F17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2133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20171881310147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陈钰霖</w:t>
            </w:r>
          </w:p>
        </w:tc>
        <w:tc>
          <w:tcPr>
            <w:tcW w:w="1304" w:type="dxa"/>
            <w:vAlign w:val="center"/>
          </w:tcPr>
          <w:p w:rsidR="00784F17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经济学院金融学专业</w:t>
            </w:r>
          </w:p>
        </w:tc>
        <w:tc>
          <w:tcPr>
            <w:tcW w:w="2951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台湾东吴大学</w:t>
            </w:r>
          </w:p>
        </w:tc>
        <w:tc>
          <w:tcPr>
            <w:tcW w:w="1304" w:type="dxa"/>
            <w:vAlign w:val="center"/>
          </w:tcPr>
          <w:p w:rsidR="00784F17" w:rsidRPr="003F19D1" w:rsidRDefault="00784F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93.0</w:t>
            </w:r>
          </w:p>
        </w:tc>
        <w:tc>
          <w:tcPr>
            <w:tcW w:w="1304" w:type="dxa"/>
            <w:vAlign w:val="center"/>
          </w:tcPr>
          <w:p w:rsidR="00784F17" w:rsidRPr="003F19D1" w:rsidRDefault="00784F1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 w:rsidTr="00831BF8">
        <w:trPr>
          <w:trHeight w:val="567"/>
          <w:jc w:val="center"/>
        </w:trPr>
        <w:tc>
          <w:tcPr>
            <w:tcW w:w="767" w:type="dxa"/>
            <w:vAlign w:val="center"/>
          </w:tcPr>
          <w:p w:rsidR="00831BF8" w:rsidRPr="00831BF8" w:rsidRDefault="00831BF8" w:rsidP="007B67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33" w:type="dxa"/>
            <w:vAlign w:val="center"/>
          </w:tcPr>
          <w:p w:rsidR="00831BF8" w:rsidRDefault="00831BF8" w:rsidP="007B679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学号</w:t>
            </w:r>
          </w:p>
        </w:tc>
        <w:tc>
          <w:tcPr>
            <w:tcW w:w="1304" w:type="dxa"/>
            <w:vAlign w:val="center"/>
          </w:tcPr>
          <w:p w:rsidR="00831BF8" w:rsidRDefault="00831BF8" w:rsidP="007B679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304" w:type="dxa"/>
            <w:vAlign w:val="center"/>
          </w:tcPr>
          <w:p w:rsidR="00831BF8" w:rsidRDefault="00831BF8" w:rsidP="007B679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3285" w:type="dxa"/>
            <w:vAlign w:val="center"/>
          </w:tcPr>
          <w:p w:rsidR="00831BF8" w:rsidRPr="003F19D1" w:rsidRDefault="00831BF8" w:rsidP="007B679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19D1"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  <w:r w:rsidRPr="003F19D1">
              <w:rPr>
                <w:rFonts w:ascii="仿宋" w:eastAsia="仿宋" w:hAnsi="仿宋" w:hint="eastAsia"/>
                <w:b/>
                <w:sz w:val="24"/>
                <w:szCs w:val="24"/>
              </w:rPr>
              <w:t>/专业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 w:rsidP="007B679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19D1">
              <w:rPr>
                <w:rFonts w:ascii="仿宋" w:eastAsia="仿宋" w:hAnsi="仿宋"/>
                <w:b/>
                <w:sz w:val="24"/>
                <w:szCs w:val="24"/>
              </w:rPr>
              <w:t>交换院校</w:t>
            </w:r>
          </w:p>
        </w:tc>
        <w:tc>
          <w:tcPr>
            <w:tcW w:w="1304" w:type="dxa"/>
            <w:vAlign w:val="center"/>
          </w:tcPr>
          <w:p w:rsidR="00831BF8" w:rsidRPr="003F19D1" w:rsidRDefault="00831BF8" w:rsidP="007B679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19D1">
              <w:rPr>
                <w:rFonts w:ascii="仿宋" w:eastAsia="仿宋" w:hAnsi="仿宋"/>
                <w:b/>
                <w:sz w:val="24"/>
                <w:szCs w:val="24"/>
              </w:rPr>
              <w:t>综合成绩</w:t>
            </w:r>
          </w:p>
        </w:tc>
        <w:tc>
          <w:tcPr>
            <w:tcW w:w="1304" w:type="dxa"/>
            <w:vAlign w:val="center"/>
          </w:tcPr>
          <w:p w:rsidR="00831BF8" w:rsidRPr="003F19D1" w:rsidRDefault="00831BF8" w:rsidP="007B679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19D1">
              <w:rPr>
                <w:rFonts w:ascii="仿宋" w:eastAsia="仿宋" w:hAnsi="仿宋"/>
                <w:b/>
                <w:sz w:val="24"/>
                <w:szCs w:val="24"/>
              </w:rPr>
              <w:t>备注</w:t>
            </w: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20181301310012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何珊珊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法学院法学专业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台湾东吴大学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90.3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20187202310057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宋超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管理学院财务管理专业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台湾元智大学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92.7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20187405320051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李涛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应用科技学院财务管理专业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台湾元智大学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92.0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20187103310018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梁路凯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经济学院金融学专业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台湾海洋大学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86.0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20182211310055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张泰来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土木建筑工程学院土木工程专业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台湾海洋大学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86.0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20182681310139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周少光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政治与公共管理学院土地资源管理专业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台湾中国文化大学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94.3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20182381310197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孙瑞琪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人文传播学院汉语言文学专业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台湾中国文化大学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92.0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20181881310231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马一鸣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外国语学院商务英语专业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台湾高雄大学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91.7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20172783310242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王禹帆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法学院法学专业</w:t>
            </w:r>
          </w:p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（文科实验班）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台湾高雄大学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90.0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20171881310297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黄焱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经济学院金融学专业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台湾开南大学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2020春保留名额</w:t>
            </w: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20180505310047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张泽楠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机电工程学院交通运输专业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台湾开南大学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89.3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20182314310009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何欣宜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人文传播学院戏剧影视文学</w:t>
            </w:r>
          </w:p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（影视编导方向）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台湾义守大学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89.3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自费</w:t>
            </w: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20172314310060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吴佳朋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人文传播学院戏剧影视文学</w:t>
            </w:r>
          </w:p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（影视编导方向）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台湾义守大学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88.0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自费</w:t>
            </w: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20180506310030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王琮茜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计算机与网络空间安全学院计算机类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台湾义守大学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88.3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20172212310032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李雨晴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土木建筑工程学院建筑学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台湾中原大学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91.3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31BF8">
        <w:trPr>
          <w:jc w:val="center"/>
        </w:trPr>
        <w:tc>
          <w:tcPr>
            <w:tcW w:w="767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2133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20181620310152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滕畅</w:t>
            </w:r>
          </w:p>
        </w:tc>
        <w:tc>
          <w:tcPr>
            <w:tcW w:w="1304" w:type="dxa"/>
            <w:vAlign w:val="center"/>
          </w:tcPr>
          <w:p w:rsidR="00831BF8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85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计算机与网络空间安全学院软件工程专业</w:t>
            </w:r>
          </w:p>
        </w:tc>
        <w:tc>
          <w:tcPr>
            <w:tcW w:w="2951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台湾中原大学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1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91.0</w:t>
            </w:r>
          </w:p>
        </w:tc>
        <w:tc>
          <w:tcPr>
            <w:tcW w:w="1304" w:type="dxa"/>
            <w:vAlign w:val="center"/>
          </w:tcPr>
          <w:p w:rsidR="00831BF8" w:rsidRPr="003F19D1" w:rsidRDefault="00831BF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C677AB" w:rsidRDefault="00C677AB" w:rsidP="00784F17">
      <w:pPr>
        <w:spacing w:line="2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C677AB" w:rsidSect="00C677AB">
      <w:pgSz w:w="16838" w:h="11906" w:orient="landscape"/>
      <w:pgMar w:top="181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C1" w:rsidRDefault="00C165C1" w:rsidP="003F19D1">
      <w:r>
        <w:separator/>
      </w:r>
    </w:p>
  </w:endnote>
  <w:endnote w:type="continuationSeparator" w:id="1">
    <w:p w:rsidR="00C165C1" w:rsidRDefault="00C165C1" w:rsidP="003F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C1" w:rsidRDefault="00C165C1" w:rsidP="003F19D1">
      <w:r>
        <w:separator/>
      </w:r>
    </w:p>
  </w:footnote>
  <w:footnote w:type="continuationSeparator" w:id="1">
    <w:p w:rsidR="00C165C1" w:rsidRDefault="00C165C1" w:rsidP="003F1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E82"/>
    <w:rsid w:val="00003654"/>
    <w:rsid w:val="0000556F"/>
    <w:rsid w:val="00025C34"/>
    <w:rsid w:val="00061719"/>
    <w:rsid w:val="0006713D"/>
    <w:rsid w:val="000C3F46"/>
    <w:rsid w:val="000C617C"/>
    <w:rsid w:val="000E4152"/>
    <w:rsid w:val="001510BB"/>
    <w:rsid w:val="00192CFC"/>
    <w:rsid w:val="001A0D6D"/>
    <w:rsid w:val="002666DB"/>
    <w:rsid w:val="002A1FA5"/>
    <w:rsid w:val="003055B5"/>
    <w:rsid w:val="0033009F"/>
    <w:rsid w:val="00340511"/>
    <w:rsid w:val="00381BC2"/>
    <w:rsid w:val="003F19D1"/>
    <w:rsid w:val="00454C21"/>
    <w:rsid w:val="00470ECC"/>
    <w:rsid w:val="005263AD"/>
    <w:rsid w:val="00640D04"/>
    <w:rsid w:val="006661DA"/>
    <w:rsid w:val="006D7D3B"/>
    <w:rsid w:val="006E696C"/>
    <w:rsid w:val="00731D21"/>
    <w:rsid w:val="007609FF"/>
    <w:rsid w:val="00772584"/>
    <w:rsid w:val="00784F17"/>
    <w:rsid w:val="007D3143"/>
    <w:rsid w:val="00831BF8"/>
    <w:rsid w:val="0094297A"/>
    <w:rsid w:val="00950E82"/>
    <w:rsid w:val="00A2574A"/>
    <w:rsid w:val="00AB6C4B"/>
    <w:rsid w:val="00B31774"/>
    <w:rsid w:val="00B45F11"/>
    <w:rsid w:val="00B866E6"/>
    <w:rsid w:val="00B94C2E"/>
    <w:rsid w:val="00BE46A7"/>
    <w:rsid w:val="00C056F6"/>
    <w:rsid w:val="00C165C1"/>
    <w:rsid w:val="00C378EA"/>
    <w:rsid w:val="00C677AB"/>
    <w:rsid w:val="00C7671B"/>
    <w:rsid w:val="00D50ADF"/>
    <w:rsid w:val="00D8307C"/>
    <w:rsid w:val="00DA1850"/>
    <w:rsid w:val="00E1139A"/>
    <w:rsid w:val="00E34DF2"/>
    <w:rsid w:val="00E42CD5"/>
    <w:rsid w:val="00E509B7"/>
    <w:rsid w:val="00EA0CF2"/>
    <w:rsid w:val="00EF3E5E"/>
    <w:rsid w:val="00F356CE"/>
    <w:rsid w:val="00F45E0F"/>
    <w:rsid w:val="00FE1243"/>
    <w:rsid w:val="77D3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67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7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677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77AB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C677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67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吴祺</dc:creator>
  <cp:lastModifiedBy>吴祺</cp:lastModifiedBy>
  <cp:revision>34</cp:revision>
  <dcterms:created xsi:type="dcterms:W3CDTF">2020-05-07T03:14:00Z</dcterms:created>
  <dcterms:modified xsi:type="dcterms:W3CDTF">2020-05-08T08:40:00Z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