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D5" w:rsidRDefault="00A041D5" w:rsidP="00A041D5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附件6</w:t>
      </w:r>
    </w:p>
    <w:p w:rsidR="00EE11ED" w:rsidRDefault="00EE11ED" w:rsidP="00A041D5">
      <w:pPr>
        <w:pStyle w:val="a3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</w:p>
    <w:p w:rsidR="00A041D5" w:rsidRDefault="00A041D5" w:rsidP="003732C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海南大学***（出访单位名称）团组赴***（出访国家）</w:t>
      </w:r>
    </w:p>
    <w:p w:rsidR="003732CF" w:rsidRPr="0060184B" w:rsidRDefault="00A041D5" w:rsidP="003732C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出访</w:t>
      </w:r>
      <w:r w:rsidR="003732CF" w:rsidRPr="0060184B">
        <w:rPr>
          <w:rFonts w:asciiTheme="majorEastAsia" w:eastAsiaTheme="majorEastAsia" w:hAnsiTheme="majorEastAsia" w:hint="eastAsia"/>
          <w:b/>
          <w:bCs/>
          <w:sz w:val="32"/>
          <w:szCs w:val="32"/>
        </w:rPr>
        <w:t>总结报告</w:t>
      </w:r>
    </w:p>
    <w:p w:rsidR="003732CF" w:rsidRPr="00FC7847" w:rsidRDefault="0067243A" w:rsidP="003732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p w:rsidR="00A041D5" w:rsidRPr="00EE11ED" w:rsidRDefault="00A041D5" w:rsidP="00EE11ED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EE11ED">
        <w:rPr>
          <w:rFonts w:ascii="仿宋" w:eastAsia="仿宋" w:hAnsi="仿宋" w:hint="eastAsia"/>
          <w:b/>
          <w:sz w:val="28"/>
          <w:szCs w:val="28"/>
        </w:rPr>
        <w:t>一、出访概括</w:t>
      </w:r>
    </w:p>
    <w:p w:rsidR="00A041D5" w:rsidRDefault="00EE11ED" w:rsidP="00A041D5">
      <w:pPr>
        <w:ind w:firstLine="55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应包括</w:t>
      </w:r>
      <w:r w:rsidR="00A041D5" w:rsidRPr="00EE11ED">
        <w:rPr>
          <w:rFonts w:ascii="仿宋" w:eastAsia="仿宋" w:hAnsi="仿宋" w:hint="eastAsia"/>
          <w:sz w:val="28"/>
          <w:szCs w:val="28"/>
        </w:rPr>
        <w:t>组团单位、出访国家及城市、在外日程（包括时间、地点、事件等）、团组成员和出访目的、预期成果等。</w:t>
      </w:r>
    </w:p>
    <w:p w:rsidR="00EE11ED" w:rsidRPr="00A041D5" w:rsidRDefault="00EE11ED" w:rsidP="00A041D5">
      <w:pPr>
        <w:ind w:firstLine="555"/>
        <w:rPr>
          <w:rFonts w:ascii="仿宋" w:eastAsia="仿宋" w:hAnsi="仿宋" w:hint="eastAsia"/>
          <w:sz w:val="28"/>
          <w:szCs w:val="28"/>
        </w:rPr>
      </w:pPr>
    </w:p>
    <w:p w:rsidR="00A041D5" w:rsidRPr="00EE11ED" w:rsidRDefault="00A041D5" w:rsidP="00EE11ED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EE11ED">
        <w:rPr>
          <w:rFonts w:ascii="仿宋" w:eastAsia="仿宋" w:hAnsi="仿宋" w:hint="eastAsia"/>
          <w:b/>
          <w:sz w:val="28"/>
          <w:szCs w:val="28"/>
        </w:rPr>
        <w:t>二、任务执行情况</w:t>
      </w:r>
    </w:p>
    <w:p w:rsidR="00A041D5" w:rsidRDefault="00EE11ED" w:rsidP="00EE11ED">
      <w:pPr>
        <w:ind w:firstLine="555"/>
        <w:rPr>
          <w:rFonts w:ascii="仿宋" w:eastAsia="仿宋" w:hAnsi="仿宋" w:hint="eastAsia"/>
          <w:sz w:val="28"/>
          <w:szCs w:val="28"/>
        </w:rPr>
      </w:pPr>
      <w:r w:rsidRPr="00EE11ED">
        <w:rPr>
          <w:rFonts w:ascii="仿宋" w:eastAsia="仿宋" w:hAnsi="仿宋" w:hint="eastAsia"/>
          <w:sz w:val="28"/>
          <w:szCs w:val="28"/>
        </w:rPr>
        <w:t>如果因公任务是工作访问，须陈述访问单位、接待人员、具体访问内容以及达成的成果等；学术会议须陈述该会议的介绍、主题发言、学术报告、参会意义等；其它因公任务须陈述邀请单位、有关合作人员、交流内容、出访成果等。</w:t>
      </w:r>
    </w:p>
    <w:p w:rsidR="00EE11ED" w:rsidRDefault="00EE11ED" w:rsidP="00EE11ED">
      <w:pPr>
        <w:ind w:firstLine="555"/>
        <w:rPr>
          <w:rFonts w:ascii="仿宋" w:eastAsia="仿宋" w:hAnsi="仿宋" w:hint="eastAsia"/>
          <w:sz w:val="28"/>
          <w:szCs w:val="28"/>
        </w:rPr>
      </w:pPr>
    </w:p>
    <w:p w:rsidR="00A041D5" w:rsidRPr="00EE11ED" w:rsidRDefault="00A041D5" w:rsidP="00EE11ED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EE11ED">
        <w:rPr>
          <w:rFonts w:ascii="仿宋" w:eastAsia="仿宋" w:hAnsi="仿宋" w:hint="eastAsia"/>
          <w:b/>
          <w:sz w:val="28"/>
          <w:szCs w:val="28"/>
        </w:rPr>
        <w:t>三、出访成果</w:t>
      </w:r>
    </w:p>
    <w:p w:rsidR="00CE4DEA" w:rsidRDefault="00EE11ED" w:rsidP="00EE11E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E11ED">
        <w:rPr>
          <w:rFonts w:ascii="仿宋" w:eastAsia="仿宋" w:hAnsi="仿宋" w:hint="eastAsia"/>
          <w:sz w:val="28"/>
          <w:szCs w:val="28"/>
        </w:rPr>
        <w:t>出访的收获和启示，相关后续工作的建议。</w:t>
      </w:r>
    </w:p>
    <w:p w:rsidR="00CE4DEA" w:rsidRDefault="00CE4DEA" w:rsidP="0067243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E11ED" w:rsidRDefault="00EE11ED" w:rsidP="0067243A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E11ED" w:rsidRDefault="00EE11ED" w:rsidP="00CE4DEA">
      <w:pPr>
        <w:pStyle w:val="a3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海南大学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（单位名称）</w:t>
      </w:r>
    </w:p>
    <w:p w:rsidR="0067243A" w:rsidRPr="0067243A" w:rsidRDefault="00EE11ED" w:rsidP="00CE4DEA">
      <w:pPr>
        <w:pStyle w:val="a3"/>
        <w:shd w:val="clear" w:color="auto" w:fill="FFFFFF"/>
        <w:spacing w:before="0" w:beforeAutospacing="0" w:after="0" w:afterAutospacing="0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</w:t>
      </w:r>
    </w:p>
    <w:p w:rsidR="002F1121" w:rsidRPr="003732CF" w:rsidRDefault="002F1121"/>
    <w:sectPr w:rsidR="002F1121" w:rsidRPr="003732CF" w:rsidSect="00175FA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81" w:rsidRDefault="004C3D81" w:rsidP="00570824">
      <w:r>
        <w:separator/>
      </w:r>
    </w:p>
  </w:endnote>
  <w:endnote w:type="continuationSeparator" w:id="1">
    <w:p w:rsidR="004C3D81" w:rsidRDefault="004C3D81" w:rsidP="0057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81" w:rsidRDefault="004C3D81" w:rsidP="00570824">
      <w:r>
        <w:separator/>
      </w:r>
    </w:p>
  </w:footnote>
  <w:footnote w:type="continuationSeparator" w:id="1">
    <w:p w:rsidR="004C3D81" w:rsidRDefault="004C3D81" w:rsidP="005708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CF"/>
    <w:rsid w:val="000F6C5E"/>
    <w:rsid w:val="00100D02"/>
    <w:rsid w:val="002F1121"/>
    <w:rsid w:val="003179FA"/>
    <w:rsid w:val="003732CF"/>
    <w:rsid w:val="00406207"/>
    <w:rsid w:val="0049715E"/>
    <w:rsid w:val="004A3F4D"/>
    <w:rsid w:val="004B6FF6"/>
    <w:rsid w:val="004C3D81"/>
    <w:rsid w:val="00570824"/>
    <w:rsid w:val="005D0E9C"/>
    <w:rsid w:val="0060184B"/>
    <w:rsid w:val="006223C8"/>
    <w:rsid w:val="00665AB1"/>
    <w:rsid w:val="0067243A"/>
    <w:rsid w:val="00A041D5"/>
    <w:rsid w:val="00A26F56"/>
    <w:rsid w:val="00CA1D22"/>
    <w:rsid w:val="00CE4DEA"/>
    <w:rsid w:val="00CE766F"/>
    <w:rsid w:val="00D6513C"/>
    <w:rsid w:val="00ED36A5"/>
    <w:rsid w:val="00EE11ED"/>
    <w:rsid w:val="00F7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7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08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08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4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4DEA"/>
    <w:rPr>
      <w:sz w:val="18"/>
      <w:szCs w:val="18"/>
    </w:rPr>
  </w:style>
  <w:style w:type="paragraph" w:styleId="a7">
    <w:name w:val="List Paragraph"/>
    <w:basedOn w:val="a"/>
    <w:uiPriority w:val="34"/>
    <w:qFormat/>
    <w:rsid w:val="00A041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lenovo</cp:lastModifiedBy>
  <cp:revision>11</cp:revision>
  <cp:lastPrinted>2017-06-05T01:47:00Z</cp:lastPrinted>
  <dcterms:created xsi:type="dcterms:W3CDTF">2017-05-20T15:30:00Z</dcterms:created>
  <dcterms:modified xsi:type="dcterms:W3CDTF">2017-06-27T08:09:00Z</dcterms:modified>
</cp:coreProperties>
</file>